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2FCF" w14:textId="77777777" w:rsidR="00234AC5" w:rsidRPr="00D71944" w:rsidRDefault="00234AC5" w:rsidP="00234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92751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Skala </w:t>
      </w:r>
      <w:r w:rsidRPr="0092751C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Impulsive Buying </w:t>
      </w:r>
    </w:p>
    <w:tbl>
      <w:tblPr>
        <w:tblStyle w:val="TableGrid"/>
        <w:tblW w:w="7933" w:type="dxa"/>
        <w:tblLook w:val="04A0" w:firstRow="1" w:lastRow="0" w:firstColumn="1" w:lastColumn="0" w:noHBand="0" w:noVBand="1"/>
      </w:tblPr>
      <w:tblGrid>
        <w:gridCol w:w="636"/>
        <w:gridCol w:w="4960"/>
        <w:gridCol w:w="565"/>
        <w:gridCol w:w="562"/>
        <w:gridCol w:w="566"/>
        <w:gridCol w:w="644"/>
      </w:tblGrid>
      <w:tr w:rsidR="00234AC5" w14:paraId="4E446A17" w14:textId="77777777" w:rsidTr="00AD24F1">
        <w:tc>
          <w:tcPr>
            <w:tcW w:w="636" w:type="dxa"/>
          </w:tcPr>
          <w:p w14:paraId="65F5E1ED" w14:textId="77777777" w:rsidR="00234AC5" w:rsidRDefault="00234AC5" w:rsidP="00AD24F1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NO.</w:t>
            </w:r>
          </w:p>
        </w:tc>
        <w:tc>
          <w:tcPr>
            <w:tcW w:w="5029" w:type="dxa"/>
          </w:tcPr>
          <w:p w14:paraId="24E9371D" w14:textId="77777777" w:rsidR="00234AC5" w:rsidRDefault="00234AC5" w:rsidP="00AD24F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AITEM</w:t>
            </w:r>
          </w:p>
        </w:tc>
        <w:tc>
          <w:tcPr>
            <w:tcW w:w="567" w:type="dxa"/>
          </w:tcPr>
          <w:p w14:paraId="21F40A3C" w14:textId="77777777" w:rsidR="00234AC5" w:rsidRDefault="00234AC5" w:rsidP="00AD24F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SS</w:t>
            </w:r>
          </w:p>
        </w:tc>
        <w:tc>
          <w:tcPr>
            <w:tcW w:w="567" w:type="dxa"/>
          </w:tcPr>
          <w:p w14:paraId="2A396A34" w14:textId="77777777" w:rsidR="00234AC5" w:rsidRDefault="00234AC5" w:rsidP="00AD24F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S</w:t>
            </w:r>
          </w:p>
        </w:tc>
        <w:tc>
          <w:tcPr>
            <w:tcW w:w="567" w:type="dxa"/>
          </w:tcPr>
          <w:p w14:paraId="77AC0E86" w14:textId="77777777" w:rsidR="00234AC5" w:rsidRDefault="00234AC5" w:rsidP="00AD24F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TS</w:t>
            </w:r>
          </w:p>
        </w:tc>
        <w:tc>
          <w:tcPr>
            <w:tcW w:w="567" w:type="dxa"/>
          </w:tcPr>
          <w:p w14:paraId="1EB62F61" w14:textId="77777777" w:rsidR="00234AC5" w:rsidRDefault="00234AC5" w:rsidP="00AD24F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STS</w:t>
            </w:r>
          </w:p>
        </w:tc>
      </w:tr>
      <w:tr w:rsidR="00234AC5" w14:paraId="3A31F55A" w14:textId="77777777" w:rsidTr="00AD24F1">
        <w:tc>
          <w:tcPr>
            <w:tcW w:w="636" w:type="dxa"/>
          </w:tcPr>
          <w:p w14:paraId="31A6C3A1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5029" w:type="dxa"/>
          </w:tcPr>
          <w:p w14:paraId="65ABD812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Saya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biasanya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berfikir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dahulu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sebelum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membeli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barang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14:paraId="0C8D098D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19B425FD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F22247E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4BDEB77C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3013C343" w14:textId="77777777" w:rsidTr="00AD24F1">
        <w:tc>
          <w:tcPr>
            <w:tcW w:w="636" w:type="dxa"/>
          </w:tcPr>
          <w:p w14:paraId="299E475A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5029" w:type="dxa"/>
          </w:tcPr>
          <w:p w14:paraId="38241060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Saya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biasanya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hanya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membeli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barang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ingin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beli</w:t>
            </w:r>
            <w:proofErr w:type="spellEnd"/>
          </w:p>
        </w:tc>
        <w:tc>
          <w:tcPr>
            <w:tcW w:w="567" w:type="dxa"/>
          </w:tcPr>
          <w:p w14:paraId="5A95140E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42F4D7B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45BC2CD8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5F11270B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5E7D8721" w14:textId="77777777" w:rsidTr="00AD24F1">
        <w:tc>
          <w:tcPr>
            <w:tcW w:w="636" w:type="dxa"/>
          </w:tcPr>
          <w:p w14:paraId="0136BB42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5029" w:type="dxa"/>
          </w:tcPr>
          <w:p w14:paraId="2BBA8541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Jika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membeli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sesuatu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biasanya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melakukannya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secara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spontan</w:t>
            </w:r>
            <w:proofErr w:type="spellEnd"/>
          </w:p>
        </w:tc>
        <w:tc>
          <w:tcPr>
            <w:tcW w:w="567" w:type="dxa"/>
          </w:tcPr>
          <w:p w14:paraId="2D96E3E2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10B12F35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786CB4C4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7D5FC7B6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3FD649BF" w14:textId="77777777" w:rsidTr="00AD24F1">
        <w:trPr>
          <w:trHeight w:val="62"/>
        </w:trPr>
        <w:tc>
          <w:tcPr>
            <w:tcW w:w="636" w:type="dxa"/>
          </w:tcPr>
          <w:p w14:paraId="10B5DA21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5029" w:type="dxa"/>
          </w:tcPr>
          <w:p w14:paraId="2B7DCF00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Sebagaian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besar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pembelian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sudah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rencanakan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sebelumnya</w:t>
            </w:r>
            <w:proofErr w:type="spellEnd"/>
          </w:p>
        </w:tc>
        <w:tc>
          <w:tcPr>
            <w:tcW w:w="567" w:type="dxa"/>
          </w:tcPr>
          <w:p w14:paraId="147AF085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4B69D6AA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365D0203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9230728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5EBFA17F" w14:textId="77777777" w:rsidTr="00AD24F1">
        <w:tc>
          <w:tcPr>
            <w:tcW w:w="636" w:type="dxa"/>
          </w:tcPr>
          <w:p w14:paraId="1AD7F16A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5029" w:type="dxa"/>
          </w:tcPr>
          <w:p w14:paraId="69553EDB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Saya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hanya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membeli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barang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benar-benar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butuhkan</w:t>
            </w:r>
            <w:proofErr w:type="spellEnd"/>
          </w:p>
        </w:tc>
        <w:tc>
          <w:tcPr>
            <w:tcW w:w="567" w:type="dxa"/>
          </w:tcPr>
          <w:p w14:paraId="06593F1D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8D6F010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58C455F3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7F2237B2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353A0CFB" w14:textId="77777777" w:rsidTr="00AD24F1">
        <w:tc>
          <w:tcPr>
            <w:tcW w:w="636" w:type="dxa"/>
          </w:tcPr>
          <w:p w14:paraId="78A36C76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5029" w:type="dxa"/>
          </w:tcPr>
          <w:p w14:paraId="3084D737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Saya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tidak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tipe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orang yang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suka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berbelanja</w:t>
            </w:r>
            <w:proofErr w:type="spellEnd"/>
          </w:p>
        </w:tc>
        <w:tc>
          <w:tcPr>
            <w:tcW w:w="567" w:type="dxa"/>
          </w:tcPr>
          <w:p w14:paraId="734125A1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54D8AB9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ACFB127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7CCBE5C1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57FC12F8" w14:textId="77777777" w:rsidTr="00AD24F1">
        <w:tc>
          <w:tcPr>
            <w:tcW w:w="636" w:type="dxa"/>
          </w:tcPr>
          <w:p w14:paraId="0F10DA5E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7.</w:t>
            </w:r>
          </w:p>
        </w:tc>
        <w:tc>
          <w:tcPr>
            <w:tcW w:w="5029" w:type="dxa"/>
          </w:tcPr>
          <w:p w14:paraId="1496122E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Saya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suka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membandingkan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merek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berbeda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sebelum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membelinya</w:t>
            </w:r>
            <w:proofErr w:type="spellEnd"/>
          </w:p>
        </w:tc>
        <w:tc>
          <w:tcPr>
            <w:tcW w:w="567" w:type="dxa"/>
          </w:tcPr>
          <w:p w14:paraId="5C4433DE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3F86BE97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F4A72C2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56215664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29FD22AF" w14:textId="77777777" w:rsidTr="00AD24F1">
        <w:tc>
          <w:tcPr>
            <w:tcW w:w="636" w:type="dxa"/>
          </w:tcPr>
          <w:p w14:paraId="7C70895C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5029" w:type="dxa"/>
          </w:tcPr>
          <w:p w14:paraId="04528364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Sebelum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membeli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sesuatu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selalu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mempertimbangkan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dengan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cermat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membutuhkannya</w:t>
            </w:r>
            <w:proofErr w:type="spellEnd"/>
          </w:p>
        </w:tc>
        <w:tc>
          <w:tcPr>
            <w:tcW w:w="567" w:type="dxa"/>
          </w:tcPr>
          <w:p w14:paraId="6C873545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1A137CC6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78A67033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42B3E2E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519E264D" w14:textId="77777777" w:rsidTr="00AD24F1">
        <w:tc>
          <w:tcPr>
            <w:tcW w:w="636" w:type="dxa"/>
          </w:tcPr>
          <w:p w14:paraId="6F286159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9.</w:t>
            </w:r>
          </w:p>
        </w:tc>
        <w:tc>
          <w:tcPr>
            <w:tcW w:w="5029" w:type="dxa"/>
          </w:tcPr>
          <w:p w14:paraId="7B2B81FF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Saya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selalu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terpengaruh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membeli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barang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pada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saat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itu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juga</w:t>
            </w:r>
          </w:p>
        </w:tc>
        <w:tc>
          <w:tcPr>
            <w:tcW w:w="567" w:type="dxa"/>
          </w:tcPr>
          <w:p w14:paraId="4F271EC7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AD49DF9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39BD1F97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771BE4C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786A6FC0" w14:textId="77777777" w:rsidTr="00AD24F1">
        <w:tc>
          <w:tcPr>
            <w:tcW w:w="636" w:type="dxa"/>
          </w:tcPr>
          <w:p w14:paraId="3B3036C2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10.</w:t>
            </w:r>
          </w:p>
        </w:tc>
        <w:tc>
          <w:tcPr>
            <w:tcW w:w="5029" w:type="dxa"/>
          </w:tcPr>
          <w:p w14:paraId="43B181B3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Saya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sering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membeli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barang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tanpa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berfikir</w:t>
            </w:r>
            <w:proofErr w:type="spellEnd"/>
          </w:p>
        </w:tc>
        <w:tc>
          <w:tcPr>
            <w:tcW w:w="567" w:type="dxa"/>
          </w:tcPr>
          <w:p w14:paraId="0BC985F9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4D25620B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E2F2FDE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634C1264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14605BC1" w14:textId="77777777" w:rsidTr="00AD24F1">
        <w:tc>
          <w:tcPr>
            <w:tcW w:w="636" w:type="dxa"/>
          </w:tcPr>
          <w:p w14:paraId="264E0865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11.</w:t>
            </w:r>
          </w:p>
        </w:tc>
        <w:tc>
          <w:tcPr>
            <w:tcW w:w="5029" w:type="dxa"/>
          </w:tcPr>
          <w:p w14:paraId="1AA4D70C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Saya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sulit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mengabaikan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barang-barang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bagus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lihat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di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toko</w:t>
            </w:r>
            <w:proofErr w:type="spellEnd"/>
          </w:p>
        </w:tc>
        <w:tc>
          <w:tcPr>
            <w:tcW w:w="567" w:type="dxa"/>
          </w:tcPr>
          <w:p w14:paraId="40DA9E5B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1DF9EF57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185F8DC3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4CE2B50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685D6431" w14:textId="77777777" w:rsidTr="00AD24F1">
        <w:tc>
          <w:tcPr>
            <w:tcW w:w="636" w:type="dxa"/>
          </w:tcPr>
          <w:p w14:paraId="4FACBDB9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12.</w:t>
            </w:r>
          </w:p>
        </w:tc>
        <w:tc>
          <w:tcPr>
            <w:tcW w:w="5029" w:type="dxa"/>
          </w:tcPr>
          <w:p w14:paraId="30F74E68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Saya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terkadang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tidak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bisa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menekan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perasaan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ingin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membeli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sesuatu</w:t>
            </w:r>
            <w:proofErr w:type="spellEnd"/>
          </w:p>
        </w:tc>
        <w:tc>
          <w:tcPr>
            <w:tcW w:w="567" w:type="dxa"/>
          </w:tcPr>
          <w:p w14:paraId="1A87AA59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619EE582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7D78984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12C345E7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1237EA9C" w14:textId="77777777" w:rsidTr="00AD24F1">
        <w:tc>
          <w:tcPr>
            <w:tcW w:w="636" w:type="dxa"/>
          </w:tcPr>
          <w:p w14:paraId="61D98B42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13.</w:t>
            </w:r>
          </w:p>
        </w:tc>
        <w:tc>
          <w:tcPr>
            <w:tcW w:w="5029" w:type="dxa"/>
          </w:tcPr>
          <w:p w14:paraId="71C04C8C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Saya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terkadang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merasa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bersalah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setelah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membeli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sesuatu</w:t>
            </w:r>
            <w:proofErr w:type="spellEnd"/>
          </w:p>
        </w:tc>
        <w:tc>
          <w:tcPr>
            <w:tcW w:w="567" w:type="dxa"/>
          </w:tcPr>
          <w:p w14:paraId="79459470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7D5C7702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5F4E7E56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615197C2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4DA8FD1C" w14:textId="77777777" w:rsidTr="00AD24F1">
        <w:tc>
          <w:tcPr>
            <w:tcW w:w="636" w:type="dxa"/>
          </w:tcPr>
          <w:p w14:paraId="06302330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14.</w:t>
            </w:r>
          </w:p>
        </w:tc>
        <w:tc>
          <w:tcPr>
            <w:tcW w:w="5029" w:type="dxa"/>
          </w:tcPr>
          <w:p w14:paraId="7FC2AAF8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Saya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bukan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tipe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orang yang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gampang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tertarik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pada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suatu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barang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atau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produk</w:t>
            </w:r>
            <w:proofErr w:type="spellEnd"/>
          </w:p>
        </w:tc>
        <w:tc>
          <w:tcPr>
            <w:tcW w:w="567" w:type="dxa"/>
          </w:tcPr>
          <w:p w14:paraId="6A25F7AF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4D9BDDB3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6F94EFCB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3FC041CC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79FCCCF7" w14:textId="77777777" w:rsidTr="00AD24F1">
        <w:tc>
          <w:tcPr>
            <w:tcW w:w="636" w:type="dxa"/>
          </w:tcPr>
          <w:p w14:paraId="6702F861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15.</w:t>
            </w:r>
          </w:p>
        </w:tc>
        <w:tc>
          <w:tcPr>
            <w:tcW w:w="5029" w:type="dxa"/>
          </w:tcPr>
          <w:p w14:paraId="77FF9FF0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Saya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bisa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menjadi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sangat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bersemangat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jika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melihat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sesuatu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ingin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beli</w:t>
            </w:r>
            <w:proofErr w:type="spellEnd"/>
          </w:p>
        </w:tc>
        <w:tc>
          <w:tcPr>
            <w:tcW w:w="567" w:type="dxa"/>
          </w:tcPr>
          <w:p w14:paraId="24A7C050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528975EF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7E7E267D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4897935A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5973D1F4" w14:textId="77777777" w:rsidTr="00AD24F1">
        <w:tc>
          <w:tcPr>
            <w:tcW w:w="636" w:type="dxa"/>
          </w:tcPr>
          <w:p w14:paraId="725027CC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16.</w:t>
            </w:r>
          </w:p>
        </w:tc>
        <w:tc>
          <w:tcPr>
            <w:tcW w:w="5029" w:type="dxa"/>
          </w:tcPr>
          <w:p w14:paraId="0813B7EC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Saya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selalu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melihat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sesuatu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bagus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kali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melewati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toko</w:t>
            </w:r>
            <w:proofErr w:type="spellEnd"/>
          </w:p>
        </w:tc>
        <w:tc>
          <w:tcPr>
            <w:tcW w:w="567" w:type="dxa"/>
          </w:tcPr>
          <w:p w14:paraId="7783811E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0AFD586F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3436499B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1B28A64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6FE6EF8E" w14:textId="77777777" w:rsidTr="00AD24F1">
        <w:tc>
          <w:tcPr>
            <w:tcW w:w="636" w:type="dxa"/>
          </w:tcPr>
          <w:p w14:paraId="4B4A5D40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17.</w:t>
            </w:r>
          </w:p>
        </w:tc>
        <w:tc>
          <w:tcPr>
            <w:tcW w:w="5029" w:type="dxa"/>
          </w:tcPr>
          <w:p w14:paraId="7EE83165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Saya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selalu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menawarkan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harga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ketika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membeli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suatu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barang</w:t>
            </w:r>
            <w:proofErr w:type="spellEnd"/>
          </w:p>
        </w:tc>
        <w:tc>
          <w:tcPr>
            <w:tcW w:w="567" w:type="dxa"/>
          </w:tcPr>
          <w:p w14:paraId="2CBBE508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3F4E28C4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347EBE45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7D563973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32FBD45D" w14:textId="77777777" w:rsidTr="00AD24F1">
        <w:tc>
          <w:tcPr>
            <w:tcW w:w="636" w:type="dxa"/>
          </w:tcPr>
          <w:p w14:paraId="09810151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18.</w:t>
            </w:r>
          </w:p>
        </w:tc>
        <w:tc>
          <w:tcPr>
            <w:tcW w:w="5029" w:type="dxa"/>
          </w:tcPr>
          <w:p w14:paraId="351C351A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Jika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melihat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sesuatu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baru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ingin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membelinya</w:t>
            </w:r>
            <w:proofErr w:type="spellEnd"/>
          </w:p>
        </w:tc>
        <w:tc>
          <w:tcPr>
            <w:tcW w:w="567" w:type="dxa"/>
          </w:tcPr>
          <w:p w14:paraId="162DF486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7C0A767E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3870BA5B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57AA1531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44E50B83" w14:textId="77777777" w:rsidTr="00AD24F1">
        <w:tc>
          <w:tcPr>
            <w:tcW w:w="636" w:type="dxa"/>
          </w:tcPr>
          <w:p w14:paraId="020ECC48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19.</w:t>
            </w:r>
          </w:p>
        </w:tc>
        <w:tc>
          <w:tcPr>
            <w:tcW w:w="5029" w:type="dxa"/>
          </w:tcPr>
          <w:p w14:paraId="0CBF8721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Saya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agak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gegabah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dalam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membeli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barang</w:t>
            </w:r>
            <w:proofErr w:type="spellEnd"/>
          </w:p>
        </w:tc>
        <w:tc>
          <w:tcPr>
            <w:tcW w:w="567" w:type="dxa"/>
          </w:tcPr>
          <w:p w14:paraId="2AAFAD79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309EB312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53488601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049A8FF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34AC5" w14:paraId="40B0F9B8" w14:textId="77777777" w:rsidTr="00AD24F1">
        <w:tc>
          <w:tcPr>
            <w:tcW w:w="636" w:type="dxa"/>
          </w:tcPr>
          <w:p w14:paraId="21F7885E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>20.</w:t>
            </w:r>
          </w:p>
        </w:tc>
        <w:tc>
          <w:tcPr>
            <w:tcW w:w="5029" w:type="dxa"/>
          </w:tcPr>
          <w:p w14:paraId="30374794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  <w:r w:rsidRPr="0077544A">
              <w:rPr>
                <w:rFonts w:ascii="Times New Roman" w:hAnsi="Times New Roman" w:cs="Times New Roman"/>
                <w:lang w:val="en-US"/>
              </w:rPr>
              <w:t xml:space="preserve">Saya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terkadang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membeli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barang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karena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saya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suka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membeli</w:t>
            </w:r>
            <w:proofErr w:type="spellEnd"/>
            <w:r w:rsidRPr="007754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544A">
              <w:rPr>
                <w:rFonts w:ascii="Times New Roman" w:hAnsi="Times New Roman" w:cs="Times New Roman"/>
                <w:lang w:val="en-US"/>
              </w:rPr>
              <w:t>barang</w:t>
            </w:r>
            <w:proofErr w:type="spellEnd"/>
          </w:p>
        </w:tc>
        <w:tc>
          <w:tcPr>
            <w:tcW w:w="567" w:type="dxa"/>
          </w:tcPr>
          <w:p w14:paraId="53C1D2E7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4DC4D576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133DFF24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4C71B170" w14:textId="77777777" w:rsidR="00234AC5" w:rsidRPr="0077544A" w:rsidRDefault="00234AC5" w:rsidP="00AD24F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6068CE20" w14:textId="77777777" w:rsidR="00234AC5" w:rsidRDefault="00234AC5" w:rsidP="00234AC5">
      <w:pPr>
        <w:pStyle w:val="ListParagrap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2FB88A00" w14:textId="77777777" w:rsidR="00234AC5" w:rsidRPr="00D71944" w:rsidRDefault="00234AC5" w:rsidP="00234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92751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Skala </w:t>
      </w:r>
      <w:r w:rsidRPr="0092751C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Fear of Missing Out</w:t>
      </w:r>
      <w:r w:rsidRPr="0092751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proofErr w:type="spellStart"/>
      <w:r w:rsidRPr="0092751C">
        <w:rPr>
          <w:rFonts w:ascii="Times New Roman" w:eastAsia="Times New Roman" w:hAnsi="Times New Roman" w:cs="Times New Roman"/>
          <w:b/>
          <w:bCs/>
          <w:sz w:val="26"/>
          <w:szCs w:val="26"/>
        </w:rPr>
        <w:t>FoMO</w:t>
      </w:r>
      <w:proofErr w:type="spellEnd"/>
      <w:r w:rsidRPr="0092751C">
        <w:rPr>
          <w:rFonts w:ascii="Times New Roman" w:eastAsia="Times New Roman" w:hAnsi="Times New Roman" w:cs="Times New Roman"/>
          <w:b/>
          <w:bCs/>
          <w:sz w:val="26"/>
          <w:szCs w:val="26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"/>
        <w:gridCol w:w="5022"/>
        <w:gridCol w:w="567"/>
        <w:gridCol w:w="567"/>
        <w:gridCol w:w="567"/>
        <w:gridCol w:w="644"/>
      </w:tblGrid>
      <w:tr w:rsidR="00234AC5" w:rsidRPr="007B79F2" w14:paraId="1CFE0EB0" w14:textId="77777777" w:rsidTr="00AD24F1">
        <w:tc>
          <w:tcPr>
            <w:tcW w:w="643" w:type="dxa"/>
          </w:tcPr>
          <w:p w14:paraId="5592FCD0" w14:textId="77777777" w:rsidR="00234AC5" w:rsidRPr="007B79F2" w:rsidRDefault="00234AC5" w:rsidP="00AD24F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79F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NO.</w:t>
            </w:r>
          </w:p>
        </w:tc>
        <w:tc>
          <w:tcPr>
            <w:tcW w:w="5022" w:type="dxa"/>
          </w:tcPr>
          <w:p w14:paraId="02F9971A" w14:textId="77777777" w:rsidR="00234AC5" w:rsidRPr="007B79F2" w:rsidRDefault="00234AC5" w:rsidP="00AD24F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79F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AITEM</w:t>
            </w:r>
          </w:p>
        </w:tc>
        <w:tc>
          <w:tcPr>
            <w:tcW w:w="567" w:type="dxa"/>
          </w:tcPr>
          <w:p w14:paraId="3C266443" w14:textId="77777777" w:rsidR="00234AC5" w:rsidRPr="007B79F2" w:rsidRDefault="00234AC5" w:rsidP="00AD24F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SS</w:t>
            </w:r>
          </w:p>
        </w:tc>
        <w:tc>
          <w:tcPr>
            <w:tcW w:w="567" w:type="dxa"/>
          </w:tcPr>
          <w:p w14:paraId="27E13171" w14:textId="77777777" w:rsidR="00234AC5" w:rsidRPr="007B79F2" w:rsidRDefault="00234AC5" w:rsidP="00AD24F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S</w:t>
            </w:r>
          </w:p>
        </w:tc>
        <w:tc>
          <w:tcPr>
            <w:tcW w:w="567" w:type="dxa"/>
          </w:tcPr>
          <w:p w14:paraId="05327107" w14:textId="77777777" w:rsidR="00234AC5" w:rsidRPr="007B79F2" w:rsidRDefault="00234AC5" w:rsidP="00AD24F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TS</w:t>
            </w:r>
          </w:p>
        </w:tc>
        <w:tc>
          <w:tcPr>
            <w:tcW w:w="561" w:type="dxa"/>
          </w:tcPr>
          <w:p w14:paraId="7B26DD20" w14:textId="77777777" w:rsidR="00234AC5" w:rsidRPr="007B79F2" w:rsidRDefault="00234AC5" w:rsidP="00AD24F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STS</w:t>
            </w:r>
          </w:p>
        </w:tc>
      </w:tr>
      <w:tr w:rsidR="00234AC5" w:rsidRPr="007B79F2" w14:paraId="7144AB41" w14:textId="77777777" w:rsidTr="00AD24F1">
        <w:tc>
          <w:tcPr>
            <w:tcW w:w="643" w:type="dxa"/>
          </w:tcPr>
          <w:p w14:paraId="5986255E" w14:textId="77777777" w:rsidR="00234AC5" w:rsidRPr="000550F3" w:rsidRDefault="00234AC5" w:rsidP="00AD24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550F3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5022" w:type="dxa"/>
          </w:tcPr>
          <w:p w14:paraId="0A54602B" w14:textId="77777777" w:rsidR="00234AC5" w:rsidRPr="007B79F2" w:rsidRDefault="00234AC5" w:rsidP="00AD24F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79F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merasa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ingin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menjadi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bagian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dari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orang</w:t>
            </w:r>
            <w:r>
              <w:rPr>
                <w:rFonts w:ascii="Times New Roman" w:hAnsi="Times New Roman" w:cs="Times New Roman"/>
              </w:rPr>
              <w:t>-</w:t>
            </w:r>
            <w:r w:rsidRPr="007B79F2">
              <w:rPr>
                <w:rFonts w:ascii="Times New Roman" w:hAnsi="Times New Roman" w:cs="Times New Roman"/>
              </w:rPr>
              <w:t xml:space="preserve">orang yang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mengikuti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tren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suatu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produk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</w:tcPr>
          <w:p w14:paraId="61F9FD01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E6BEFB8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DD85650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0F740731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:rsidRPr="007B79F2" w14:paraId="5E8FBDA9" w14:textId="77777777" w:rsidTr="00AD24F1">
        <w:tc>
          <w:tcPr>
            <w:tcW w:w="643" w:type="dxa"/>
          </w:tcPr>
          <w:p w14:paraId="726ACF40" w14:textId="77777777" w:rsidR="00234AC5" w:rsidRPr="000550F3" w:rsidRDefault="00234AC5" w:rsidP="00AD24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550F3">
              <w:rPr>
                <w:rFonts w:ascii="Times New Roman" w:hAnsi="Times New Roman" w:cs="Times New Roman"/>
                <w:color w:val="000000" w:themeColor="text1"/>
              </w:rPr>
              <w:lastRenderedPageBreak/>
              <w:t>2.</w:t>
            </w:r>
          </w:p>
        </w:tc>
        <w:tc>
          <w:tcPr>
            <w:tcW w:w="5022" w:type="dxa"/>
          </w:tcPr>
          <w:p w14:paraId="069DC729" w14:textId="77777777" w:rsidR="00234AC5" w:rsidRPr="007B79F2" w:rsidRDefault="00234AC5" w:rsidP="00AD24F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79F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B79F2">
              <w:rPr>
                <w:rFonts w:ascii="Times New Roman" w:hAnsi="Times New Roman" w:cs="Times New Roman"/>
              </w:rPr>
              <w:t>tidak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ingin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ketinggalan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momentum </w:t>
            </w:r>
            <w:proofErr w:type="spellStart"/>
            <w:r w:rsidRPr="007B79F2">
              <w:rPr>
                <w:rFonts w:ascii="Times New Roman" w:hAnsi="Times New Roman" w:cs="Times New Roman"/>
              </w:rPr>
              <w:t>untuk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memiliki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suatu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produk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ketika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banyak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membicarakan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produk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tersebut</w:t>
            </w:r>
            <w:proofErr w:type="spellEnd"/>
          </w:p>
        </w:tc>
        <w:tc>
          <w:tcPr>
            <w:tcW w:w="567" w:type="dxa"/>
          </w:tcPr>
          <w:p w14:paraId="6DEE1B93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2A4D2A2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83170FC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4BC84F1C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:rsidRPr="007B79F2" w14:paraId="2D129D1D" w14:textId="77777777" w:rsidTr="00AD24F1">
        <w:tc>
          <w:tcPr>
            <w:tcW w:w="643" w:type="dxa"/>
          </w:tcPr>
          <w:p w14:paraId="4B6BEA17" w14:textId="77777777" w:rsidR="00234AC5" w:rsidRPr="000550F3" w:rsidRDefault="00234AC5" w:rsidP="00AD24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550F3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5022" w:type="dxa"/>
          </w:tcPr>
          <w:p w14:paraId="06004B34" w14:textId="77777777" w:rsidR="00234AC5" w:rsidRPr="007B79F2" w:rsidRDefault="00234AC5" w:rsidP="00AD24F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79F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merasa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khawatir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ketika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saya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tidak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memiliki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produk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B79F2">
              <w:rPr>
                <w:rFonts w:ascii="Times New Roman" w:hAnsi="Times New Roman" w:cs="Times New Roman"/>
              </w:rPr>
              <w:t>sedang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tren</w:t>
            </w:r>
            <w:proofErr w:type="spellEnd"/>
          </w:p>
        </w:tc>
        <w:tc>
          <w:tcPr>
            <w:tcW w:w="567" w:type="dxa"/>
          </w:tcPr>
          <w:p w14:paraId="5451AB02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C1A5081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88F4A77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2C289CC3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:rsidRPr="007B79F2" w14:paraId="2EE2E635" w14:textId="77777777" w:rsidTr="00AD24F1">
        <w:tc>
          <w:tcPr>
            <w:tcW w:w="643" w:type="dxa"/>
          </w:tcPr>
          <w:p w14:paraId="3E2224D2" w14:textId="77777777" w:rsidR="00234AC5" w:rsidRPr="000550F3" w:rsidRDefault="00234AC5" w:rsidP="00AD24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550F3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5022" w:type="dxa"/>
          </w:tcPr>
          <w:p w14:paraId="3EEB6A79" w14:textId="77777777" w:rsidR="00234AC5" w:rsidRPr="007B79F2" w:rsidRDefault="00234AC5" w:rsidP="00AD24F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79F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B79F2">
              <w:rPr>
                <w:rFonts w:ascii="Times New Roman" w:hAnsi="Times New Roman" w:cs="Times New Roman"/>
              </w:rPr>
              <w:t>sering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mencari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tahu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perkembangan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tren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suatu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produk</w:t>
            </w:r>
            <w:proofErr w:type="spellEnd"/>
          </w:p>
        </w:tc>
        <w:tc>
          <w:tcPr>
            <w:tcW w:w="567" w:type="dxa"/>
          </w:tcPr>
          <w:p w14:paraId="68608A28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AA11771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10D2E01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21AAC20B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:rsidRPr="007B79F2" w14:paraId="23355C84" w14:textId="77777777" w:rsidTr="00AD24F1">
        <w:tc>
          <w:tcPr>
            <w:tcW w:w="643" w:type="dxa"/>
          </w:tcPr>
          <w:p w14:paraId="51A63A4C" w14:textId="77777777" w:rsidR="00234AC5" w:rsidRPr="000550F3" w:rsidRDefault="00234AC5" w:rsidP="00AD24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550F3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5022" w:type="dxa"/>
          </w:tcPr>
          <w:p w14:paraId="7117548A" w14:textId="77777777" w:rsidR="00234AC5" w:rsidRPr="007B79F2" w:rsidRDefault="00234AC5" w:rsidP="00AD24F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79F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merasa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senang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ketika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mengikuti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perkembangan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tren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suatu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produk</w:t>
            </w:r>
            <w:proofErr w:type="spellEnd"/>
          </w:p>
        </w:tc>
        <w:tc>
          <w:tcPr>
            <w:tcW w:w="567" w:type="dxa"/>
          </w:tcPr>
          <w:p w14:paraId="271337A8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74AF5E2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1C7AE61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64797975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:rsidRPr="007B79F2" w14:paraId="3AA6F4A1" w14:textId="77777777" w:rsidTr="00AD24F1">
        <w:tc>
          <w:tcPr>
            <w:tcW w:w="643" w:type="dxa"/>
          </w:tcPr>
          <w:p w14:paraId="512B0AB8" w14:textId="77777777" w:rsidR="00234AC5" w:rsidRPr="000550F3" w:rsidRDefault="00234AC5" w:rsidP="00AD24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550F3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5022" w:type="dxa"/>
          </w:tcPr>
          <w:p w14:paraId="7B471BB8" w14:textId="77777777" w:rsidR="00234AC5" w:rsidRPr="007B79F2" w:rsidRDefault="00234AC5" w:rsidP="00AD24F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79F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B79F2">
              <w:rPr>
                <w:rFonts w:ascii="Times New Roman" w:hAnsi="Times New Roman" w:cs="Times New Roman"/>
              </w:rPr>
              <w:t>sering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memperhatikan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suatu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produk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B79F2">
              <w:rPr>
                <w:rFonts w:ascii="Times New Roman" w:hAnsi="Times New Roman" w:cs="Times New Roman"/>
              </w:rPr>
              <w:t>sedang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ramai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digunakan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oleh orang di </w:t>
            </w:r>
            <w:proofErr w:type="spellStart"/>
            <w:r w:rsidRPr="007B79F2">
              <w:rPr>
                <w:rFonts w:ascii="Times New Roman" w:hAnsi="Times New Roman" w:cs="Times New Roman"/>
              </w:rPr>
              <w:t>sekitar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567" w:type="dxa"/>
          </w:tcPr>
          <w:p w14:paraId="71FF4ABE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9E34040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E24C060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72F4F6A4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:rsidRPr="007B79F2" w14:paraId="1633F9D4" w14:textId="77777777" w:rsidTr="00AD24F1">
        <w:tc>
          <w:tcPr>
            <w:tcW w:w="643" w:type="dxa"/>
          </w:tcPr>
          <w:p w14:paraId="3203927D" w14:textId="77777777" w:rsidR="00234AC5" w:rsidRPr="000550F3" w:rsidRDefault="00234AC5" w:rsidP="00AD24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550F3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5022" w:type="dxa"/>
          </w:tcPr>
          <w:p w14:paraId="4E17A29F" w14:textId="77777777" w:rsidR="00234AC5" w:rsidRPr="007B79F2" w:rsidRDefault="00234AC5" w:rsidP="00AD24F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79F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merasa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cemas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ketika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banyak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suatu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produk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7B79F2">
              <w:rPr>
                <w:rFonts w:ascii="Times New Roman" w:hAnsi="Times New Roman" w:cs="Times New Roman"/>
              </w:rPr>
              <w:t xml:space="preserve">yang </w:t>
            </w:r>
            <w:proofErr w:type="spellStart"/>
            <w:r w:rsidRPr="007B79F2">
              <w:rPr>
                <w:rFonts w:ascii="Times New Roman" w:hAnsi="Times New Roman" w:cs="Times New Roman"/>
              </w:rPr>
              <w:t>sedang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tren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79F2">
              <w:rPr>
                <w:rFonts w:ascii="Times New Roman" w:hAnsi="Times New Roman" w:cs="Times New Roman"/>
              </w:rPr>
              <w:t>sementara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saya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tidak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memilikinya</w:t>
            </w:r>
            <w:proofErr w:type="spellEnd"/>
          </w:p>
        </w:tc>
        <w:tc>
          <w:tcPr>
            <w:tcW w:w="567" w:type="dxa"/>
          </w:tcPr>
          <w:p w14:paraId="7BC68619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A137335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7377120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14FBAD4C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:rsidRPr="007B79F2" w14:paraId="5085E31B" w14:textId="77777777" w:rsidTr="00AD24F1">
        <w:tc>
          <w:tcPr>
            <w:tcW w:w="643" w:type="dxa"/>
          </w:tcPr>
          <w:p w14:paraId="6303FCDA" w14:textId="77777777" w:rsidR="00234AC5" w:rsidRPr="000550F3" w:rsidRDefault="00234AC5" w:rsidP="00AD24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550F3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5022" w:type="dxa"/>
          </w:tcPr>
          <w:p w14:paraId="2B0811EF" w14:textId="77777777" w:rsidR="00234AC5" w:rsidRPr="007B79F2" w:rsidRDefault="00234AC5" w:rsidP="00AD24F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79F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merasa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bahwa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dengan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mengikuti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tren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suatu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produk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membeli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produk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tersebut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79F2">
              <w:rPr>
                <w:rFonts w:ascii="Times New Roman" w:hAnsi="Times New Roman" w:cs="Times New Roman"/>
              </w:rPr>
              <w:t>maka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saya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dapat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dianggap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up to date </w:t>
            </w:r>
            <w:proofErr w:type="spellStart"/>
            <w:r w:rsidRPr="007B79F2">
              <w:rPr>
                <w:rFonts w:ascii="Times New Roman" w:hAnsi="Times New Roman" w:cs="Times New Roman"/>
              </w:rPr>
              <w:t>terhadap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perkembangan</w:t>
            </w:r>
            <w:proofErr w:type="spellEnd"/>
            <w:r w:rsidRPr="007B7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79F2">
              <w:rPr>
                <w:rFonts w:ascii="Times New Roman" w:hAnsi="Times New Roman" w:cs="Times New Roman"/>
              </w:rPr>
              <w:t>produk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tersebut</w:t>
            </w:r>
            <w:proofErr w:type="spellEnd"/>
          </w:p>
        </w:tc>
        <w:tc>
          <w:tcPr>
            <w:tcW w:w="567" w:type="dxa"/>
          </w:tcPr>
          <w:p w14:paraId="6FA4D663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1C188A1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8A35B49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4DF1CE58" w14:textId="77777777" w:rsidR="00234AC5" w:rsidRPr="007B79F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:rsidRPr="000550F3" w14:paraId="3A2E2301" w14:textId="77777777" w:rsidTr="00AD24F1">
        <w:tc>
          <w:tcPr>
            <w:tcW w:w="643" w:type="dxa"/>
          </w:tcPr>
          <w:p w14:paraId="3B66542E" w14:textId="77777777" w:rsidR="00234AC5" w:rsidRPr="000550F3" w:rsidRDefault="00234AC5" w:rsidP="00AD24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550F3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5022" w:type="dxa"/>
          </w:tcPr>
          <w:p w14:paraId="5FB84C97" w14:textId="77777777" w:rsidR="00234AC5" w:rsidRPr="000550F3" w:rsidRDefault="00234AC5" w:rsidP="00AD24F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550F3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0550F3">
              <w:rPr>
                <w:rFonts w:ascii="Times New Roman" w:hAnsi="Times New Roman" w:cs="Times New Roman"/>
              </w:rPr>
              <w:t>merasa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lebih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percaya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diri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ketika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produk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0550F3">
              <w:rPr>
                <w:rFonts w:ascii="Times New Roman" w:hAnsi="Times New Roman" w:cs="Times New Roman"/>
              </w:rPr>
              <w:t>sama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dengan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0550F3">
              <w:rPr>
                <w:rFonts w:ascii="Times New Roman" w:hAnsi="Times New Roman" w:cs="Times New Roman"/>
              </w:rPr>
              <w:t>dimiliki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oleh </w:t>
            </w:r>
            <w:proofErr w:type="spellStart"/>
            <w:r w:rsidRPr="000550F3">
              <w:rPr>
                <w:rFonts w:ascii="Times New Roman" w:hAnsi="Times New Roman" w:cs="Times New Roman"/>
              </w:rPr>
              <w:t>banyak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orang</w:t>
            </w:r>
          </w:p>
        </w:tc>
        <w:tc>
          <w:tcPr>
            <w:tcW w:w="567" w:type="dxa"/>
          </w:tcPr>
          <w:p w14:paraId="3C5F1B91" w14:textId="77777777" w:rsidR="00234AC5" w:rsidRPr="000550F3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7B153EE" w14:textId="77777777" w:rsidR="00234AC5" w:rsidRPr="000550F3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8EDAB86" w14:textId="77777777" w:rsidR="00234AC5" w:rsidRPr="000550F3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30DA1A42" w14:textId="77777777" w:rsidR="00234AC5" w:rsidRPr="000550F3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:rsidRPr="000550F3" w14:paraId="1E8316B4" w14:textId="77777777" w:rsidTr="00AD24F1">
        <w:tc>
          <w:tcPr>
            <w:tcW w:w="643" w:type="dxa"/>
          </w:tcPr>
          <w:p w14:paraId="1701ACB7" w14:textId="77777777" w:rsidR="00234AC5" w:rsidRPr="000550F3" w:rsidRDefault="00234AC5" w:rsidP="00AD24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550F3">
              <w:rPr>
                <w:rFonts w:ascii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5022" w:type="dxa"/>
          </w:tcPr>
          <w:p w14:paraId="364BA9AB" w14:textId="77777777" w:rsidR="00234AC5" w:rsidRPr="000550F3" w:rsidRDefault="00234AC5" w:rsidP="00AD24F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550F3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0550F3">
              <w:rPr>
                <w:rFonts w:ascii="Times New Roman" w:hAnsi="Times New Roman" w:cs="Times New Roman"/>
              </w:rPr>
              <w:t>merasa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cemas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ketika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saya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ketinggalan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informasi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terbaru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mengenai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suatu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produ</w:t>
            </w:r>
            <w:r>
              <w:rPr>
                <w:rFonts w:ascii="Times New Roman" w:hAnsi="Times New Roman" w:cs="Times New Roman"/>
              </w:rPr>
              <w:t>k</w:t>
            </w:r>
            <w:proofErr w:type="spellEnd"/>
          </w:p>
        </w:tc>
        <w:tc>
          <w:tcPr>
            <w:tcW w:w="567" w:type="dxa"/>
          </w:tcPr>
          <w:p w14:paraId="0FB8E003" w14:textId="77777777" w:rsidR="00234AC5" w:rsidRPr="000550F3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276933B" w14:textId="77777777" w:rsidR="00234AC5" w:rsidRPr="000550F3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9FB047E" w14:textId="77777777" w:rsidR="00234AC5" w:rsidRPr="000550F3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0DE8293F" w14:textId="77777777" w:rsidR="00234AC5" w:rsidRPr="000550F3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:rsidRPr="000550F3" w14:paraId="4D6DBDA7" w14:textId="77777777" w:rsidTr="00AD24F1">
        <w:tc>
          <w:tcPr>
            <w:tcW w:w="643" w:type="dxa"/>
          </w:tcPr>
          <w:p w14:paraId="260AAF70" w14:textId="77777777" w:rsidR="00234AC5" w:rsidRPr="000550F3" w:rsidRDefault="00234AC5" w:rsidP="00AD24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550F3">
              <w:rPr>
                <w:rFonts w:ascii="Times New Roman" w:hAnsi="Times New Roman" w:cs="Times New Roman"/>
                <w:color w:val="000000" w:themeColor="text1"/>
              </w:rPr>
              <w:t>11.</w:t>
            </w:r>
          </w:p>
        </w:tc>
        <w:tc>
          <w:tcPr>
            <w:tcW w:w="5022" w:type="dxa"/>
          </w:tcPr>
          <w:p w14:paraId="02F9306F" w14:textId="77777777" w:rsidR="00234AC5" w:rsidRPr="000550F3" w:rsidRDefault="00234AC5" w:rsidP="00AD24F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550F3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0550F3">
              <w:rPr>
                <w:rFonts w:ascii="Times New Roman" w:hAnsi="Times New Roman" w:cs="Times New Roman"/>
              </w:rPr>
              <w:t>merasa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sedih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disaat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saya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tertinggal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dari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 w:rsidRPr="000550F3">
              <w:rPr>
                <w:rFonts w:ascii="Times New Roman" w:hAnsi="Times New Roman" w:cs="Times New Roman"/>
              </w:rPr>
              <w:t>untuk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memiliki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su</w:t>
            </w:r>
            <w:r>
              <w:rPr>
                <w:rFonts w:ascii="Times New Roman" w:hAnsi="Times New Roman" w:cs="Times New Roman"/>
              </w:rPr>
              <w:t>atu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produk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0550F3">
              <w:rPr>
                <w:rFonts w:ascii="Times New Roman" w:hAnsi="Times New Roman" w:cs="Times New Roman"/>
              </w:rPr>
              <w:t>sedang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tren</w:t>
            </w:r>
            <w:proofErr w:type="spellEnd"/>
          </w:p>
        </w:tc>
        <w:tc>
          <w:tcPr>
            <w:tcW w:w="567" w:type="dxa"/>
          </w:tcPr>
          <w:p w14:paraId="2CC3D683" w14:textId="77777777" w:rsidR="00234AC5" w:rsidRPr="000550F3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0091E4E" w14:textId="77777777" w:rsidR="00234AC5" w:rsidRPr="000550F3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8DC8874" w14:textId="77777777" w:rsidR="00234AC5" w:rsidRPr="000550F3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2F6B9632" w14:textId="77777777" w:rsidR="00234AC5" w:rsidRPr="000550F3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:rsidRPr="000550F3" w14:paraId="77996259" w14:textId="77777777" w:rsidTr="00AD24F1">
        <w:tc>
          <w:tcPr>
            <w:tcW w:w="643" w:type="dxa"/>
          </w:tcPr>
          <w:p w14:paraId="06118012" w14:textId="77777777" w:rsidR="00234AC5" w:rsidRPr="000550F3" w:rsidRDefault="00234AC5" w:rsidP="00AD24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550F3">
              <w:rPr>
                <w:rFonts w:ascii="Times New Roman" w:hAnsi="Times New Roman" w:cs="Times New Roman"/>
                <w:color w:val="000000" w:themeColor="text1"/>
              </w:rPr>
              <w:t>12.</w:t>
            </w:r>
          </w:p>
        </w:tc>
        <w:tc>
          <w:tcPr>
            <w:tcW w:w="5022" w:type="dxa"/>
          </w:tcPr>
          <w:p w14:paraId="686AE231" w14:textId="77777777" w:rsidR="00234AC5" w:rsidRPr="000550F3" w:rsidRDefault="00234AC5" w:rsidP="00AD24F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550F3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0550F3">
              <w:rPr>
                <w:rFonts w:ascii="Times New Roman" w:hAnsi="Times New Roman" w:cs="Times New Roman"/>
              </w:rPr>
              <w:t>merasa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tidak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nyaman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ketika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tidak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dapat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memiliki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produk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0550F3">
              <w:rPr>
                <w:rFonts w:ascii="Times New Roman" w:hAnsi="Times New Roman" w:cs="Times New Roman"/>
              </w:rPr>
              <w:t>sama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0F3">
              <w:rPr>
                <w:rFonts w:ascii="Times New Roman" w:hAnsi="Times New Roman" w:cs="Times New Roman"/>
              </w:rPr>
              <w:t>dengan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0550F3">
              <w:rPr>
                <w:rFonts w:ascii="Times New Roman" w:hAnsi="Times New Roman" w:cs="Times New Roman"/>
              </w:rPr>
              <w:t>dimiliki</w:t>
            </w:r>
            <w:proofErr w:type="spellEnd"/>
            <w:r w:rsidRPr="000550F3">
              <w:rPr>
                <w:rFonts w:ascii="Times New Roman" w:hAnsi="Times New Roman" w:cs="Times New Roman"/>
              </w:rPr>
              <w:t xml:space="preserve"> oleh orang </w:t>
            </w:r>
            <w:proofErr w:type="spellStart"/>
            <w:r w:rsidRPr="000550F3">
              <w:rPr>
                <w:rFonts w:ascii="Times New Roman" w:hAnsi="Times New Roman" w:cs="Times New Roman"/>
              </w:rPr>
              <w:t>banyak</w:t>
            </w:r>
            <w:proofErr w:type="spellEnd"/>
          </w:p>
        </w:tc>
        <w:tc>
          <w:tcPr>
            <w:tcW w:w="567" w:type="dxa"/>
          </w:tcPr>
          <w:p w14:paraId="67745FB8" w14:textId="77777777" w:rsidR="00234AC5" w:rsidRPr="000550F3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6890196" w14:textId="77777777" w:rsidR="00234AC5" w:rsidRPr="000550F3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10EDF57" w14:textId="77777777" w:rsidR="00234AC5" w:rsidRPr="000550F3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329ACC39" w14:textId="77777777" w:rsidR="00234AC5" w:rsidRPr="000550F3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</w:tbl>
    <w:p w14:paraId="525EEC26" w14:textId="77777777" w:rsidR="00234AC5" w:rsidRPr="00D71944" w:rsidRDefault="00234AC5" w:rsidP="00234A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1E96611F" w14:textId="77777777" w:rsidR="00234AC5" w:rsidRPr="0092751C" w:rsidRDefault="00234AC5" w:rsidP="00234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92751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92751C">
        <w:rPr>
          <w:rFonts w:ascii="Times New Roman" w:eastAsia="Times New Roman" w:hAnsi="Times New Roman" w:cs="Times New Roman"/>
          <w:b/>
          <w:bCs/>
          <w:sz w:val="26"/>
          <w:szCs w:val="26"/>
        </w:rPr>
        <w:t>Konformitas</w:t>
      </w:r>
      <w:proofErr w:type="spellEnd"/>
      <w:r w:rsidRPr="0092751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Teman </w:t>
      </w:r>
      <w:proofErr w:type="spellStart"/>
      <w:r w:rsidRPr="0092751C">
        <w:rPr>
          <w:rFonts w:ascii="Times New Roman" w:eastAsia="Times New Roman" w:hAnsi="Times New Roman" w:cs="Times New Roman"/>
          <w:b/>
          <w:bCs/>
          <w:sz w:val="26"/>
          <w:szCs w:val="26"/>
        </w:rPr>
        <w:t>Sebaya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6"/>
        <w:gridCol w:w="5029"/>
        <w:gridCol w:w="567"/>
        <w:gridCol w:w="567"/>
        <w:gridCol w:w="567"/>
        <w:gridCol w:w="644"/>
      </w:tblGrid>
      <w:tr w:rsidR="00234AC5" w14:paraId="2E6ADEFC" w14:textId="77777777" w:rsidTr="00AD24F1">
        <w:tc>
          <w:tcPr>
            <w:tcW w:w="636" w:type="dxa"/>
          </w:tcPr>
          <w:p w14:paraId="0A18AAA5" w14:textId="77777777" w:rsidR="00234AC5" w:rsidRDefault="00234AC5" w:rsidP="00AD24F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</w:t>
            </w:r>
          </w:p>
        </w:tc>
        <w:tc>
          <w:tcPr>
            <w:tcW w:w="5029" w:type="dxa"/>
          </w:tcPr>
          <w:p w14:paraId="6F57413F" w14:textId="77777777" w:rsidR="00234AC5" w:rsidRPr="00712E33" w:rsidRDefault="00234AC5" w:rsidP="00AD24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AITEM</w:t>
            </w:r>
          </w:p>
        </w:tc>
        <w:tc>
          <w:tcPr>
            <w:tcW w:w="567" w:type="dxa"/>
          </w:tcPr>
          <w:p w14:paraId="016F0EC4" w14:textId="77777777" w:rsidR="00234AC5" w:rsidRDefault="00234AC5" w:rsidP="00AD24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SS</w:t>
            </w:r>
          </w:p>
        </w:tc>
        <w:tc>
          <w:tcPr>
            <w:tcW w:w="567" w:type="dxa"/>
          </w:tcPr>
          <w:p w14:paraId="1C9638DE" w14:textId="77777777" w:rsidR="00234AC5" w:rsidRDefault="00234AC5" w:rsidP="00AD24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567" w:type="dxa"/>
          </w:tcPr>
          <w:p w14:paraId="4A1050F3" w14:textId="77777777" w:rsidR="00234AC5" w:rsidRDefault="00234AC5" w:rsidP="00AD24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TS</w:t>
            </w:r>
          </w:p>
        </w:tc>
        <w:tc>
          <w:tcPr>
            <w:tcW w:w="561" w:type="dxa"/>
          </w:tcPr>
          <w:p w14:paraId="6EFE5760" w14:textId="77777777" w:rsidR="00234AC5" w:rsidRDefault="00234AC5" w:rsidP="00AD24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STS</w:t>
            </w:r>
          </w:p>
        </w:tc>
      </w:tr>
      <w:tr w:rsidR="00234AC5" w14:paraId="40022E29" w14:textId="77777777" w:rsidTr="00AD24F1">
        <w:tc>
          <w:tcPr>
            <w:tcW w:w="636" w:type="dxa"/>
          </w:tcPr>
          <w:p w14:paraId="54F92C9B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29" w:type="dxa"/>
          </w:tcPr>
          <w:p w14:paraId="763125F3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826382">
              <w:rPr>
                <w:rFonts w:ascii="Times New Roman" w:hAnsi="Times New Roman" w:cs="Times New Roman"/>
              </w:rPr>
              <w:t>gampang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terpengaruh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dengan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teman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826382">
              <w:rPr>
                <w:rFonts w:ascii="Times New Roman" w:hAnsi="Times New Roman" w:cs="Times New Roman"/>
              </w:rPr>
              <w:t>kelompok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567" w:type="dxa"/>
          </w:tcPr>
          <w:p w14:paraId="5689CDD7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FAAA6F7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0D44738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7ABD01FD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14:paraId="57A3D6E7" w14:textId="77777777" w:rsidTr="00AD24F1">
        <w:tc>
          <w:tcPr>
            <w:tcW w:w="636" w:type="dxa"/>
          </w:tcPr>
          <w:p w14:paraId="2EB1C06C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5029" w:type="dxa"/>
          </w:tcPr>
          <w:p w14:paraId="742FCDCB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 xml:space="preserve">Saya tidal </w:t>
            </w:r>
            <w:proofErr w:type="spellStart"/>
            <w:r w:rsidRPr="00826382">
              <w:rPr>
                <w:rFonts w:ascii="Times New Roman" w:hAnsi="Times New Roman" w:cs="Times New Roman"/>
              </w:rPr>
              <w:t>bisa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berbuat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lebih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tanpa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teman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kelompok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567" w:type="dxa"/>
          </w:tcPr>
          <w:p w14:paraId="68F6C76D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E4D82FA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EA69D9D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38F98659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14:paraId="5273F4E1" w14:textId="77777777" w:rsidTr="00AD24F1">
        <w:tc>
          <w:tcPr>
            <w:tcW w:w="636" w:type="dxa"/>
          </w:tcPr>
          <w:p w14:paraId="43783C33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029" w:type="dxa"/>
          </w:tcPr>
          <w:p w14:paraId="76AA5A06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 xml:space="preserve">Sering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terjadi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perbedaan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pendapat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dengan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teman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kelompok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tetap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mengikuti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perkataan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teman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567" w:type="dxa"/>
          </w:tcPr>
          <w:p w14:paraId="004C8ECC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40EC9E8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66479B0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279D23D2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14:paraId="473EFFAF" w14:textId="77777777" w:rsidTr="00AD24F1">
        <w:tc>
          <w:tcPr>
            <w:tcW w:w="636" w:type="dxa"/>
          </w:tcPr>
          <w:p w14:paraId="458633A1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029" w:type="dxa"/>
          </w:tcPr>
          <w:p w14:paraId="487783CD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proofErr w:type="spellStart"/>
            <w:r w:rsidRPr="00826382">
              <w:rPr>
                <w:rFonts w:ascii="Times New Roman" w:hAnsi="Times New Roman" w:cs="Times New Roman"/>
              </w:rPr>
              <w:t>Menurut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mengikuti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perkataan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teman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kelompok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adalah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suatu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keharusan</w:t>
            </w:r>
            <w:proofErr w:type="spellEnd"/>
          </w:p>
        </w:tc>
        <w:tc>
          <w:tcPr>
            <w:tcW w:w="567" w:type="dxa"/>
          </w:tcPr>
          <w:p w14:paraId="2C0820EC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EE3C238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29EB8EF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6E297373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14:paraId="6C3638CF" w14:textId="77777777" w:rsidTr="00AD24F1">
        <w:tc>
          <w:tcPr>
            <w:tcW w:w="636" w:type="dxa"/>
          </w:tcPr>
          <w:p w14:paraId="56E3AE9F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029" w:type="dxa"/>
          </w:tcPr>
          <w:p w14:paraId="77AEDFA0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826382">
              <w:rPr>
                <w:rFonts w:ascii="Times New Roman" w:hAnsi="Times New Roman" w:cs="Times New Roman"/>
              </w:rPr>
              <w:t>akan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mengikuti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teman-teman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tanpa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dipaksa</w:t>
            </w:r>
            <w:proofErr w:type="spellEnd"/>
          </w:p>
        </w:tc>
        <w:tc>
          <w:tcPr>
            <w:tcW w:w="567" w:type="dxa"/>
          </w:tcPr>
          <w:p w14:paraId="0AC6037A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98006A8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F8C42BB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72E8E8C1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14:paraId="545CACA6" w14:textId="77777777" w:rsidTr="00AD24F1">
        <w:tc>
          <w:tcPr>
            <w:tcW w:w="636" w:type="dxa"/>
          </w:tcPr>
          <w:p w14:paraId="772E5169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029" w:type="dxa"/>
          </w:tcPr>
          <w:p w14:paraId="46F61EDB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sering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mengikuti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kemuan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teman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meskipun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dalam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hati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tidak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nyaman</w:t>
            </w:r>
            <w:proofErr w:type="spellEnd"/>
          </w:p>
        </w:tc>
        <w:tc>
          <w:tcPr>
            <w:tcW w:w="567" w:type="dxa"/>
          </w:tcPr>
          <w:p w14:paraId="6B0A9F2F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189AFEF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A2F1FFD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2CEB27A5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14:paraId="32E724B8" w14:textId="77777777" w:rsidTr="00AD24F1">
        <w:tc>
          <w:tcPr>
            <w:tcW w:w="636" w:type="dxa"/>
          </w:tcPr>
          <w:p w14:paraId="02582FA1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029" w:type="dxa"/>
          </w:tcPr>
          <w:p w14:paraId="0C27E65E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826382">
              <w:rPr>
                <w:rFonts w:ascii="Times New Roman" w:hAnsi="Times New Roman" w:cs="Times New Roman"/>
              </w:rPr>
              <w:t>akan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menuruti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perkataan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teman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agar </w:t>
            </w:r>
            <w:proofErr w:type="spellStart"/>
            <w:r w:rsidRPr="00826382">
              <w:rPr>
                <w:rFonts w:ascii="Times New Roman" w:hAnsi="Times New Roman" w:cs="Times New Roman"/>
              </w:rPr>
              <w:t>diterima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oleh </w:t>
            </w:r>
            <w:proofErr w:type="spellStart"/>
            <w:r w:rsidRPr="00826382">
              <w:rPr>
                <w:rFonts w:ascii="Times New Roman" w:hAnsi="Times New Roman" w:cs="Times New Roman"/>
              </w:rPr>
              <w:t>kelompok</w:t>
            </w:r>
            <w:proofErr w:type="spellEnd"/>
          </w:p>
        </w:tc>
        <w:tc>
          <w:tcPr>
            <w:tcW w:w="567" w:type="dxa"/>
          </w:tcPr>
          <w:p w14:paraId="71BD6470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9C307AE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A0A513D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18DB5F63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14:paraId="2511ECD6" w14:textId="77777777" w:rsidTr="00AD24F1">
        <w:tc>
          <w:tcPr>
            <w:tcW w:w="636" w:type="dxa"/>
          </w:tcPr>
          <w:p w14:paraId="687872D2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5029" w:type="dxa"/>
          </w:tcPr>
          <w:p w14:paraId="6FD9C32B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826382">
              <w:rPr>
                <w:rFonts w:ascii="Times New Roman" w:hAnsi="Times New Roman" w:cs="Times New Roman"/>
              </w:rPr>
              <w:t>akan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tetap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melakukan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hal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anggap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baik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meskipun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ada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atau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tidak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adanya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pengaruh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dari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teman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kelompok</w:t>
            </w:r>
            <w:proofErr w:type="spellEnd"/>
          </w:p>
        </w:tc>
        <w:tc>
          <w:tcPr>
            <w:tcW w:w="567" w:type="dxa"/>
          </w:tcPr>
          <w:p w14:paraId="10214382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7278181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1A0234D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27774154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14:paraId="7677323E" w14:textId="77777777" w:rsidTr="00AD24F1">
        <w:tc>
          <w:tcPr>
            <w:tcW w:w="636" w:type="dxa"/>
          </w:tcPr>
          <w:p w14:paraId="3BB7A5DC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029" w:type="dxa"/>
          </w:tcPr>
          <w:p w14:paraId="0F62B3C7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 xml:space="preserve">Dari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setiap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pendapat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kelompok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tidak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mengubah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pendirian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567" w:type="dxa"/>
          </w:tcPr>
          <w:p w14:paraId="58979E60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BA3B4D9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25DB8DB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40898319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14:paraId="7ACD2349" w14:textId="77777777" w:rsidTr="00AD24F1">
        <w:tc>
          <w:tcPr>
            <w:tcW w:w="636" w:type="dxa"/>
          </w:tcPr>
          <w:p w14:paraId="55CF5E65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029" w:type="dxa"/>
          </w:tcPr>
          <w:p w14:paraId="0F653BDC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mudah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merubah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keyakinan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sesuai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dengan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perkataan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teman</w:t>
            </w:r>
            <w:proofErr w:type="spellEnd"/>
          </w:p>
        </w:tc>
        <w:tc>
          <w:tcPr>
            <w:tcW w:w="567" w:type="dxa"/>
          </w:tcPr>
          <w:p w14:paraId="39B6215E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2AE0B4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FB0CCA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78269272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14:paraId="038483EA" w14:textId="77777777" w:rsidTr="00AD24F1">
        <w:tc>
          <w:tcPr>
            <w:tcW w:w="636" w:type="dxa"/>
          </w:tcPr>
          <w:p w14:paraId="2ACF9BBC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029" w:type="dxa"/>
          </w:tcPr>
          <w:p w14:paraId="79964AA5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merasa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terpojokan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apabila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tidak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mengikuti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perkataan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teman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kelompok</w:t>
            </w:r>
            <w:proofErr w:type="spellEnd"/>
          </w:p>
        </w:tc>
        <w:tc>
          <w:tcPr>
            <w:tcW w:w="567" w:type="dxa"/>
          </w:tcPr>
          <w:p w14:paraId="15BA837F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F5353D0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AC320A4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1AC7F166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14:paraId="18A8C455" w14:textId="77777777" w:rsidTr="00AD24F1">
        <w:tc>
          <w:tcPr>
            <w:tcW w:w="636" w:type="dxa"/>
          </w:tcPr>
          <w:p w14:paraId="0DC561C8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029" w:type="dxa"/>
          </w:tcPr>
          <w:p w14:paraId="6844EADA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826382">
              <w:rPr>
                <w:rFonts w:ascii="Times New Roman" w:hAnsi="Times New Roman" w:cs="Times New Roman"/>
              </w:rPr>
              <w:t>ikut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kelompok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karena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sesuai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dengan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keinginan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567" w:type="dxa"/>
          </w:tcPr>
          <w:p w14:paraId="36F2AC0D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6BF360F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0898DEE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7816AAF0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14:paraId="629557A1" w14:textId="77777777" w:rsidTr="00AD24F1">
        <w:tc>
          <w:tcPr>
            <w:tcW w:w="636" w:type="dxa"/>
          </w:tcPr>
          <w:p w14:paraId="1D80B032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029" w:type="dxa"/>
          </w:tcPr>
          <w:p w14:paraId="6CF4344B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tidak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akan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melakukan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Tindakan yang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anggap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benar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didalam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kelompok</w:t>
            </w:r>
            <w:proofErr w:type="spellEnd"/>
          </w:p>
        </w:tc>
        <w:tc>
          <w:tcPr>
            <w:tcW w:w="567" w:type="dxa"/>
          </w:tcPr>
          <w:p w14:paraId="6F87220C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E32097E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0A2E63D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1467863C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14:paraId="679F1BE2" w14:textId="77777777" w:rsidTr="00AD24F1">
        <w:tc>
          <w:tcPr>
            <w:tcW w:w="636" w:type="dxa"/>
          </w:tcPr>
          <w:p w14:paraId="164F9F4C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029" w:type="dxa"/>
          </w:tcPr>
          <w:p w14:paraId="079ED7FE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826382">
              <w:rPr>
                <w:rFonts w:ascii="Times New Roman" w:hAnsi="Times New Roman" w:cs="Times New Roman"/>
              </w:rPr>
              <w:t>akan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mengikuti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perkataan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teman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meskipun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teman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salah</w:t>
            </w:r>
          </w:p>
        </w:tc>
        <w:tc>
          <w:tcPr>
            <w:tcW w:w="567" w:type="dxa"/>
          </w:tcPr>
          <w:p w14:paraId="73D0D348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D467136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271E86E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66EE8632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  <w:tr w:rsidR="00234AC5" w14:paraId="4E19A774" w14:textId="77777777" w:rsidTr="00AD24F1">
        <w:tc>
          <w:tcPr>
            <w:tcW w:w="636" w:type="dxa"/>
          </w:tcPr>
          <w:p w14:paraId="5DFD9746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029" w:type="dxa"/>
          </w:tcPr>
          <w:p w14:paraId="64A14107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  <w:r w:rsidRPr="00826382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tidak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ingin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dijauhi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oleh </w:t>
            </w:r>
            <w:proofErr w:type="spellStart"/>
            <w:r w:rsidRPr="00826382">
              <w:rPr>
                <w:rFonts w:ascii="Times New Roman" w:hAnsi="Times New Roman" w:cs="Times New Roman"/>
              </w:rPr>
              <w:t>teman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kelompok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meskipun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saya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piker </w:t>
            </w:r>
            <w:proofErr w:type="spellStart"/>
            <w:r w:rsidRPr="00826382">
              <w:rPr>
                <w:rFonts w:ascii="Times New Roman" w:hAnsi="Times New Roman" w:cs="Times New Roman"/>
              </w:rPr>
              <w:t>perbuatan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382">
              <w:rPr>
                <w:rFonts w:ascii="Times New Roman" w:hAnsi="Times New Roman" w:cs="Times New Roman"/>
              </w:rPr>
              <w:t>mereka</w:t>
            </w:r>
            <w:proofErr w:type="spellEnd"/>
            <w:r w:rsidRPr="00826382">
              <w:rPr>
                <w:rFonts w:ascii="Times New Roman" w:hAnsi="Times New Roman" w:cs="Times New Roman"/>
              </w:rPr>
              <w:t xml:space="preserve"> salah</w:t>
            </w:r>
          </w:p>
        </w:tc>
        <w:tc>
          <w:tcPr>
            <w:tcW w:w="567" w:type="dxa"/>
          </w:tcPr>
          <w:p w14:paraId="19489944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12C7283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131D6E4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14:paraId="200DD7B9" w14:textId="77777777" w:rsidR="00234AC5" w:rsidRPr="00826382" w:rsidRDefault="00234AC5" w:rsidP="00AD24F1">
            <w:pPr>
              <w:rPr>
                <w:rFonts w:ascii="Times New Roman" w:hAnsi="Times New Roman" w:cs="Times New Roman"/>
              </w:rPr>
            </w:pPr>
          </w:p>
        </w:tc>
      </w:tr>
    </w:tbl>
    <w:p w14:paraId="7DE03D0F" w14:textId="77777777" w:rsidR="00234AC5" w:rsidRDefault="00234AC5"/>
    <w:sectPr w:rsidR="00234A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380592"/>
    <w:multiLevelType w:val="hybridMultilevel"/>
    <w:tmpl w:val="1B26FEF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220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AC5"/>
    <w:rsid w:val="00234AC5"/>
    <w:rsid w:val="00C9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0D2D1"/>
  <w15:chartTrackingRefBased/>
  <w15:docId w15:val="{25F2897B-91C1-4AFA-86D4-ECED7D5B4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AC5"/>
  </w:style>
  <w:style w:type="paragraph" w:styleId="Heading1">
    <w:name w:val="heading 1"/>
    <w:basedOn w:val="Normal"/>
    <w:next w:val="Normal"/>
    <w:link w:val="Heading1Char"/>
    <w:uiPriority w:val="9"/>
    <w:qFormat/>
    <w:rsid w:val="00234A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4A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4A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4A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4A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4A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4A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4A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4A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4A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4A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4A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4AC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4AC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4A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4A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4A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4A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4A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4A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4A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4A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4A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4A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4A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4AC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4A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4AC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4AC5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34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inggrit nurziyah</dc:creator>
  <cp:keywords/>
  <dc:description/>
  <cp:lastModifiedBy>inggrit nurziyah</cp:lastModifiedBy>
  <cp:revision>1</cp:revision>
  <dcterms:created xsi:type="dcterms:W3CDTF">2025-04-24T15:57:00Z</dcterms:created>
  <dcterms:modified xsi:type="dcterms:W3CDTF">2025-04-24T15:57:00Z</dcterms:modified>
</cp:coreProperties>
</file>